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3345F3" w:rsidRDefault="00C74FF4" w:rsidP="00D60744">
      <w:pPr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909896B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="006757CE">
              <w:t>ulica, kod pocztowy, nazwa miejscowości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1A80F2B" w14:textId="77777777" w:rsidR="006757CE" w:rsidRDefault="00776134" w:rsidP="006757CE">
            <w:r w:rsidRPr="00D60744">
              <w:rPr>
                <w:rFonts w:asciiTheme="minorHAnsi" w:hAnsiTheme="minorHAnsi" w:cstheme="minorHAnsi"/>
              </w:rPr>
              <w:t>adres korespondencyjny</w:t>
            </w:r>
            <w:r w:rsidR="006757CE">
              <w:rPr>
                <w:rFonts w:asciiTheme="minorHAnsi" w:hAnsiTheme="minorHAnsi" w:cstheme="minorHAnsi"/>
              </w:rPr>
              <w:t xml:space="preserve"> </w:t>
            </w:r>
            <w:r w:rsidR="006757CE">
              <w:t>jeśli jest inny od powyższego</w:t>
            </w:r>
          </w:p>
          <w:p w14:paraId="6F6F3A1C" w14:textId="2C7935DD" w:rsidR="00776134" w:rsidRPr="006757CE" w:rsidRDefault="006757CE" w:rsidP="00367316">
            <w:r>
              <w:t>(ulica, kod pocztowy, nazwa miejscowości)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37"/>
        <w:gridCol w:w="1356"/>
        <w:gridCol w:w="5384"/>
        <w:gridCol w:w="428"/>
      </w:tblGrid>
      <w:tr w:rsidR="00C930FF" w:rsidRPr="00D60744" w14:paraId="6C7CD117" w14:textId="4F648486" w:rsidTr="00FF05B2">
        <w:tc>
          <w:tcPr>
            <w:tcW w:w="9498" w:type="dxa"/>
            <w:gridSpan w:val="5"/>
          </w:tcPr>
          <w:p w14:paraId="5E3CE2E4" w14:textId="4A36AB3B" w:rsidR="00C930FF" w:rsidRPr="00205345" w:rsidRDefault="00C930FF" w:rsidP="003C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Zwracam się z prośbą o przyjęcie na </w:t>
            </w:r>
            <w:r w:rsidRPr="002053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kurs instruktora </w:t>
            </w:r>
            <w:r w:rsidR="00FF05B2" w:rsidRPr="002053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rekreacji ruchowej AWF</w:t>
            </w: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ze specjalnością</w:t>
            </w:r>
          </w:p>
        </w:tc>
      </w:tr>
      <w:tr w:rsidR="003C63CD" w:rsidRPr="00D60744" w14:paraId="0152DF70" w14:textId="77777777" w:rsidTr="00FF05B2">
        <w:trPr>
          <w:gridAfter w:val="1"/>
          <w:wAfter w:w="428" w:type="dxa"/>
        </w:trPr>
        <w:tc>
          <w:tcPr>
            <w:tcW w:w="9070" w:type="dxa"/>
            <w:gridSpan w:val="4"/>
            <w:tcBorders>
              <w:bottom w:val="dotted" w:sz="8" w:space="0" w:color="auto"/>
            </w:tcBorders>
          </w:tcPr>
          <w:p w14:paraId="022FDD8B" w14:textId="77777777" w:rsidR="003C63CD" w:rsidRPr="00205345" w:rsidRDefault="003C63CD" w:rsidP="003C63C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0FF" w:rsidRPr="00C930FF" w14:paraId="6DF0E78B" w14:textId="77777777" w:rsidTr="00FF05B2">
        <w:trPr>
          <w:gridAfter w:val="1"/>
          <w:wAfter w:w="428" w:type="dxa"/>
        </w:trPr>
        <w:tc>
          <w:tcPr>
            <w:tcW w:w="9070" w:type="dxa"/>
            <w:gridSpan w:val="4"/>
            <w:tcBorders>
              <w:top w:val="dotted" w:sz="8" w:space="0" w:color="auto"/>
            </w:tcBorders>
          </w:tcPr>
          <w:p w14:paraId="43C81596" w14:textId="03D926A6" w:rsidR="00C930FF" w:rsidRPr="00C930FF" w:rsidRDefault="00C930FF" w:rsidP="00C930F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930FF">
              <w:rPr>
                <w:rFonts w:asciiTheme="minorHAnsi" w:hAnsiTheme="minorHAnsi" w:cstheme="minorHAnsi"/>
                <w:i/>
                <w:iCs/>
              </w:rPr>
              <w:t xml:space="preserve">(proszę wpisać </w:t>
            </w:r>
            <w:r w:rsidR="00FF05B2">
              <w:rPr>
                <w:rFonts w:asciiTheme="minorHAnsi" w:hAnsiTheme="minorHAnsi" w:cstheme="minorHAnsi"/>
                <w:i/>
                <w:iCs/>
              </w:rPr>
              <w:t>specjalizację</w:t>
            </w:r>
            <w:r w:rsidRPr="00C930FF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BD67AB" w:rsidRPr="00205345" w14:paraId="01CE98E4" w14:textId="77777777" w:rsidTr="00FF05B2">
        <w:trPr>
          <w:gridAfter w:val="1"/>
          <w:wAfter w:w="428" w:type="dxa"/>
        </w:trPr>
        <w:tc>
          <w:tcPr>
            <w:tcW w:w="993" w:type="dxa"/>
          </w:tcPr>
          <w:p w14:paraId="05738A8C" w14:textId="040DE607" w:rsidR="00BD67AB" w:rsidRPr="00205345" w:rsidRDefault="00BD67AB" w:rsidP="00BD67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część:</w:t>
            </w:r>
          </w:p>
        </w:tc>
        <w:tc>
          <w:tcPr>
            <w:tcW w:w="2693" w:type="dxa"/>
            <w:gridSpan w:val="2"/>
          </w:tcPr>
          <w:p w14:paraId="0D689535" w14:textId="14F1A513" w:rsidR="00BD67AB" w:rsidRPr="00205345" w:rsidRDefault="00000000" w:rsidP="00BD67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60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7AB"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D67AB"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05B2" w:rsidRPr="00205345">
              <w:rPr>
                <w:rFonts w:asciiTheme="minorHAnsi" w:hAnsiTheme="minorHAnsi" w:cstheme="minorHAnsi"/>
                <w:sz w:val="22"/>
                <w:szCs w:val="22"/>
              </w:rPr>
              <w:t>teoretyczną</w:t>
            </w:r>
            <w:r w:rsidR="00BD67AB"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84" w:type="dxa"/>
          </w:tcPr>
          <w:p w14:paraId="3C96D74E" w14:textId="25792128" w:rsidR="00BD67AB" w:rsidRPr="00205345" w:rsidRDefault="00000000" w:rsidP="00BD67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996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7AB"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D67AB"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specjalistyczną</w:t>
            </w:r>
          </w:p>
        </w:tc>
      </w:tr>
      <w:tr w:rsidR="00BD67AB" w:rsidRPr="00205345" w14:paraId="241E2515" w14:textId="7778A4AA" w:rsidTr="00FF05B2">
        <w:trPr>
          <w:gridAfter w:val="1"/>
          <w:wAfter w:w="428" w:type="dxa"/>
        </w:trPr>
        <w:tc>
          <w:tcPr>
            <w:tcW w:w="2330" w:type="dxa"/>
            <w:gridSpan w:val="2"/>
          </w:tcPr>
          <w:p w14:paraId="0B6E5E23" w14:textId="77777777" w:rsidR="00BD67AB" w:rsidRPr="00205345" w:rsidRDefault="00BD67AB" w:rsidP="00BD67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w roku akademickim</w:t>
            </w:r>
          </w:p>
        </w:tc>
        <w:tc>
          <w:tcPr>
            <w:tcW w:w="6740" w:type="dxa"/>
            <w:gridSpan w:val="2"/>
            <w:tcBorders>
              <w:bottom w:val="dotted" w:sz="8" w:space="0" w:color="auto"/>
            </w:tcBorders>
          </w:tcPr>
          <w:p w14:paraId="6A51F801" w14:textId="7C2BC348" w:rsidR="00BD67AB" w:rsidRPr="00205345" w:rsidRDefault="00BD67AB" w:rsidP="00BD67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9A8C7E" w14:textId="77777777" w:rsidR="00C74FF4" w:rsidRPr="00205345" w:rsidRDefault="00C74FF4" w:rsidP="00C74FF4">
      <w:pPr>
        <w:rPr>
          <w:rFonts w:asciiTheme="minorHAnsi" w:hAnsiTheme="minorHAnsi" w:cstheme="minorHAnsi"/>
          <w:sz w:val="22"/>
          <w:szCs w:val="22"/>
        </w:rPr>
      </w:pPr>
    </w:p>
    <w:p w14:paraId="5178846F" w14:textId="7352BA54" w:rsidR="00BD67AB" w:rsidRPr="00205345" w:rsidRDefault="00BD67AB" w:rsidP="003C63CD">
      <w:pPr>
        <w:pStyle w:val="Tekstpodstawowy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05345">
        <w:rPr>
          <w:rFonts w:asciiTheme="minorHAnsi" w:hAnsiTheme="minorHAnsi" w:cstheme="minorHAnsi"/>
          <w:sz w:val="22"/>
          <w:szCs w:val="22"/>
        </w:rPr>
        <w:t xml:space="preserve">Oświadczam, że aktualnie   </w:t>
      </w:r>
      <w:sdt>
        <w:sdtPr>
          <w:rPr>
            <w:rFonts w:asciiTheme="minorHAnsi" w:hAnsiTheme="minorHAnsi" w:cstheme="minorHAnsi"/>
            <w:sz w:val="22"/>
            <w:szCs w:val="22"/>
          </w:rPr>
          <w:id w:val="92869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534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05345">
        <w:rPr>
          <w:rFonts w:asciiTheme="minorHAnsi" w:hAnsiTheme="minorHAnsi" w:cstheme="minorHAnsi"/>
          <w:sz w:val="22"/>
          <w:szCs w:val="22"/>
        </w:rPr>
        <w:t xml:space="preserve">  jestem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91388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534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05345">
        <w:rPr>
          <w:rFonts w:asciiTheme="minorHAnsi" w:hAnsiTheme="minorHAnsi" w:cstheme="minorHAnsi"/>
          <w:sz w:val="22"/>
          <w:szCs w:val="22"/>
        </w:rPr>
        <w:t xml:space="preserve">  nie jestem studentem AWF Katowice.</w:t>
      </w:r>
    </w:p>
    <w:p w14:paraId="1BDA3F32" w14:textId="77777777" w:rsidR="00BD67AB" w:rsidRPr="00205345" w:rsidRDefault="00BD67AB" w:rsidP="00BD67A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345">
        <w:rPr>
          <w:rFonts w:asciiTheme="minorHAnsi" w:hAnsiTheme="minorHAnsi" w:cstheme="minorHAnsi"/>
          <w:b/>
          <w:bCs/>
          <w:sz w:val="22"/>
          <w:szCs w:val="22"/>
        </w:rPr>
        <w:t>UWAGA: należy przesłać zdjęcie w formie elektronicznej w formacie jpg (j.haber@awf.katowice.pl), podając w nazwie maila:  imię, nazwisko oraz dyscyplinę.</w:t>
      </w:r>
    </w:p>
    <w:p w14:paraId="1EB72640" w14:textId="77777777" w:rsidR="00BD67AB" w:rsidRPr="00205345" w:rsidRDefault="00BD67AB" w:rsidP="00BD67A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BD67AB" w:rsidRPr="00205345" w14:paraId="34E91159" w14:textId="4A812388" w:rsidTr="00143157">
        <w:tc>
          <w:tcPr>
            <w:tcW w:w="6521" w:type="dxa"/>
          </w:tcPr>
          <w:p w14:paraId="4C60B413" w14:textId="40509C0A" w:rsidR="00BD67AB" w:rsidRPr="00205345" w:rsidRDefault="00BD67AB" w:rsidP="002053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Część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83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F05B2"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teoretyczną </w:t>
            </w: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097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 specjalistyczną  kursu ukończyłem w roku </w:t>
            </w:r>
          </w:p>
        </w:tc>
        <w:tc>
          <w:tcPr>
            <w:tcW w:w="3260" w:type="dxa"/>
            <w:tcBorders>
              <w:bottom w:val="dotted" w:sz="8" w:space="0" w:color="auto"/>
            </w:tcBorders>
          </w:tcPr>
          <w:p w14:paraId="573CE5E2" w14:textId="77777777" w:rsidR="00BD67AB" w:rsidRPr="00205345" w:rsidRDefault="00BD67AB" w:rsidP="00BD6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7C10" w:rsidRPr="00205345" w14:paraId="0516F78B" w14:textId="77777777" w:rsidTr="00205345">
        <w:tc>
          <w:tcPr>
            <w:tcW w:w="9781" w:type="dxa"/>
            <w:gridSpan w:val="2"/>
          </w:tcPr>
          <w:p w14:paraId="08ECF245" w14:textId="7A73FC65" w:rsidR="00A07C10" w:rsidRPr="00205345" w:rsidRDefault="00A07C10" w:rsidP="002053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Jestem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97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absolwentem kierunku WF, Sport, </w:t>
            </w:r>
            <w:proofErr w:type="spellStart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AFiŻ</w:t>
            </w:r>
            <w:proofErr w:type="spellEnd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TiR</w:t>
            </w:r>
            <w:proofErr w:type="spellEnd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TOiDS</w:t>
            </w:r>
            <w:proofErr w:type="spellEnd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14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53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instruktorem </w:t>
            </w:r>
            <w:proofErr w:type="spellStart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 w:rsidRPr="00205345">
              <w:rPr>
                <w:rFonts w:asciiTheme="minorHAnsi" w:hAnsiTheme="minorHAnsi" w:cstheme="minorHAnsi"/>
                <w:sz w:val="22"/>
                <w:szCs w:val="22"/>
              </w:rPr>
              <w:t xml:space="preserve"> AWF</w:t>
            </w:r>
            <w:r w:rsidR="00205345">
              <w:rPr>
                <w:rFonts w:asciiTheme="minorHAnsi" w:hAnsiTheme="minorHAnsi" w:cstheme="minorHAnsi"/>
                <w:sz w:val="22"/>
                <w:szCs w:val="22"/>
              </w:rPr>
              <w:t xml:space="preserve"> innej specjalności</w:t>
            </w:r>
          </w:p>
        </w:tc>
      </w:tr>
    </w:tbl>
    <w:p w14:paraId="40001A73" w14:textId="37B1F24D" w:rsidR="00BD67AB" w:rsidRPr="00205345" w:rsidRDefault="00BD67AB" w:rsidP="0020534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05345">
        <w:rPr>
          <w:rFonts w:asciiTheme="minorHAnsi" w:hAnsiTheme="minorHAnsi" w:cstheme="minorHAnsi"/>
          <w:sz w:val="22"/>
          <w:szCs w:val="22"/>
        </w:rPr>
        <w:t>W razie rezygnacji ze szkolenia zobowiązuję się w terminie do 7 dni do pisemnego powiadomienia o tym fakcie  Akademickie Centrum Kształcenia.</w:t>
      </w:r>
    </w:p>
    <w:p w14:paraId="3B5D88A2" w14:textId="1765D9DB" w:rsidR="00E87B42" w:rsidRPr="00205345" w:rsidRDefault="00BD67AB" w:rsidP="00A07C1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345">
        <w:rPr>
          <w:rFonts w:asciiTheme="minorHAnsi" w:hAnsiTheme="minorHAnsi" w:cstheme="minorHAnsi"/>
          <w:b/>
          <w:bCs/>
          <w:sz w:val="22"/>
          <w:szCs w:val="22"/>
        </w:rPr>
        <w:t>Niniejszym oświadczam, że jestem ubezpieczony od następstw nieszczęśliwych wypadków.</w:t>
      </w:r>
    </w:p>
    <w:p w14:paraId="27581B66" w14:textId="77777777" w:rsidR="00205345" w:rsidRPr="00205345" w:rsidRDefault="00205345" w:rsidP="00205345">
      <w:pPr>
        <w:spacing w:after="60"/>
        <w:jc w:val="both"/>
        <w:rPr>
          <w:rStyle w:val="Hipercze"/>
        </w:rPr>
      </w:pPr>
      <w:bookmarkStart w:id="0" w:name="_Hlk121584302"/>
      <w:r w:rsidRPr="00205345"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 w:rsidRPr="00205345">
          <w:rPr>
            <w:rStyle w:val="Hipercze"/>
          </w:rPr>
          <w:t>www.ack.awf.katowi</w:t>
        </w:r>
        <w:r w:rsidRPr="00205345">
          <w:rPr>
            <w:rStyle w:val="Hipercze"/>
          </w:rPr>
          <w:t>c</w:t>
        </w:r>
        <w:r w:rsidRPr="00205345">
          <w:rPr>
            <w:rStyle w:val="Hipercze"/>
          </w:rPr>
          <w:t>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Pr="003345F3" w:rsidRDefault="00F7430E" w:rsidP="00D6074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2"/>
        <w:gridCol w:w="2487"/>
      </w:tblGrid>
      <w:tr w:rsidR="00205345" w:rsidRPr="00D60744" w14:paraId="0D50D91C" w14:textId="0D638BE4" w:rsidTr="00E21B07">
        <w:tc>
          <w:tcPr>
            <w:tcW w:w="7152" w:type="dxa"/>
            <w:tcBorders>
              <w:top w:val="single" w:sz="4" w:space="0" w:color="auto"/>
            </w:tcBorders>
          </w:tcPr>
          <w:p w14:paraId="159196BF" w14:textId="77777777" w:rsidR="00205345" w:rsidRPr="00F7430E" w:rsidRDefault="00205345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3EFA61BA" w14:textId="77777777" w:rsidR="00205345" w:rsidRPr="00F7430E" w:rsidRDefault="00205345" w:rsidP="00205345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05345" w:rsidRPr="00D60744" w14:paraId="7CA0335D" w14:textId="703F09D8" w:rsidTr="00E21B07">
        <w:tc>
          <w:tcPr>
            <w:tcW w:w="7152" w:type="dxa"/>
          </w:tcPr>
          <w:p w14:paraId="71A5B1BA" w14:textId="186F165D" w:rsidR="00205345" w:rsidRPr="00D60744" w:rsidRDefault="00205345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  <w:tc>
          <w:tcPr>
            <w:tcW w:w="2487" w:type="dxa"/>
          </w:tcPr>
          <w:p w14:paraId="3D698DCB" w14:textId="493CE97B" w:rsidR="00205345" w:rsidRPr="00D60744" w:rsidRDefault="00205345" w:rsidP="0020534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205345" w:rsidRPr="00D60744" w14:paraId="1E9728A9" w14:textId="3C503120" w:rsidTr="00E21B07">
        <w:tc>
          <w:tcPr>
            <w:tcW w:w="7152" w:type="dxa"/>
          </w:tcPr>
          <w:p w14:paraId="28DF6E4C" w14:textId="6ECA0EA7" w:rsidR="00205345" w:rsidRPr="00D60744" w:rsidRDefault="00205345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  <w:tc>
          <w:tcPr>
            <w:tcW w:w="2487" w:type="dxa"/>
          </w:tcPr>
          <w:p w14:paraId="6B7963A0" w14:textId="7A4EF101" w:rsidR="00205345" w:rsidRPr="00D60744" w:rsidRDefault="00205345" w:rsidP="0020534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205345" w:rsidRPr="00D60744" w14:paraId="15B948EA" w14:textId="61998B64" w:rsidTr="00E21B07">
        <w:tc>
          <w:tcPr>
            <w:tcW w:w="7152" w:type="dxa"/>
          </w:tcPr>
          <w:p w14:paraId="27FFA713" w14:textId="7BE89CD8" w:rsidR="00205345" w:rsidRPr="00D60744" w:rsidRDefault="00205345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  <w:tc>
          <w:tcPr>
            <w:tcW w:w="2487" w:type="dxa"/>
          </w:tcPr>
          <w:p w14:paraId="5A856D71" w14:textId="1A20FC78" w:rsidR="00205345" w:rsidRPr="00D60744" w:rsidRDefault="00205345" w:rsidP="0020534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205345" w:rsidRPr="00D60744" w14:paraId="24DF6F73" w14:textId="647F4A04" w:rsidTr="00E21B07">
        <w:tc>
          <w:tcPr>
            <w:tcW w:w="7152" w:type="dxa"/>
          </w:tcPr>
          <w:p w14:paraId="002EF7A7" w14:textId="36E239B8" w:rsidR="00205345" w:rsidRPr="00D60744" w:rsidRDefault="00205345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87" w:type="dxa"/>
          </w:tcPr>
          <w:p w14:paraId="024772F8" w14:textId="34592F9A" w:rsidR="00205345" w:rsidRPr="00D60744" w:rsidRDefault="00E21B07" w:rsidP="0020534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  <w:bookmarkEnd w:id="0"/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205345">
      <w:headerReference w:type="default" r:id="rId9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C0A" w14:textId="77777777" w:rsidR="00A11C29" w:rsidRDefault="00A11C29" w:rsidP="00E87B42">
      <w:r>
        <w:separator/>
      </w:r>
    </w:p>
  </w:endnote>
  <w:endnote w:type="continuationSeparator" w:id="0">
    <w:p w14:paraId="08E0994F" w14:textId="77777777" w:rsidR="00A11C29" w:rsidRDefault="00A11C29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A22D" w14:textId="77777777" w:rsidR="00A11C29" w:rsidRDefault="00A11C29" w:rsidP="00E87B42">
      <w:r>
        <w:separator/>
      </w:r>
    </w:p>
  </w:footnote>
  <w:footnote w:type="continuationSeparator" w:id="0">
    <w:p w14:paraId="36A4872A" w14:textId="77777777" w:rsidR="00A11C29" w:rsidRDefault="00A11C29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9180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538FF1CE" w:rsidR="00D60744" w:rsidRPr="00C930FF" w:rsidRDefault="00C930FF" w:rsidP="00C930FF">
          <w:pPr>
            <w:jc w:val="center"/>
            <w:rPr>
              <w:b/>
            </w:rPr>
          </w:pPr>
          <w:r w:rsidRPr="00E87B42">
            <w:rPr>
              <w:b/>
            </w:rPr>
            <w:t>PODANIE O KU</w:t>
          </w:r>
          <w:r>
            <w:rPr>
              <w:b/>
            </w:rPr>
            <w:t xml:space="preserve">RS INSTRUKTORA </w:t>
          </w:r>
          <w:r w:rsidR="00FF05B2">
            <w:rPr>
              <w:b/>
            </w:rPr>
            <w:t>REKREACJI RUCHOWEJ AWF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B552E"/>
    <w:rsid w:val="000F6A2F"/>
    <w:rsid w:val="001252DF"/>
    <w:rsid w:val="00143157"/>
    <w:rsid w:val="00205345"/>
    <w:rsid w:val="0025120A"/>
    <w:rsid w:val="002F55F6"/>
    <w:rsid w:val="003345F3"/>
    <w:rsid w:val="003A63D8"/>
    <w:rsid w:val="003C63CD"/>
    <w:rsid w:val="004F1CDE"/>
    <w:rsid w:val="0054145C"/>
    <w:rsid w:val="005A2AA3"/>
    <w:rsid w:val="005B3AE8"/>
    <w:rsid w:val="0064115F"/>
    <w:rsid w:val="006757CE"/>
    <w:rsid w:val="006A3F15"/>
    <w:rsid w:val="00764C7D"/>
    <w:rsid w:val="00776134"/>
    <w:rsid w:val="007C3665"/>
    <w:rsid w:val="008443DA"/>
    <w:rsid w:val="00923D78"/>
    <w:rsid w:val="009331AF"/>
    <w:rsid w:val="00A07C10"/>
    <w:rsid w:val="00A11C29"/>
    <w:rsid w:val="00A15932"/>
    <w:rsid w:val="00A16969"/>
    <w:rsid w:val="00A303C0"/>
    <w:rsid w:val="00A31744"/>
    <w:rsid w:val="00B55773"/>
    <w:rsid w:val="00B71A38"/>
    <w:rsid w:val="00BD67AB"/>
    <w:rsid w:val="00BE5598"/>
    <w:rsid w:val="00C13E08"/>
    <w:rsid w:val="00C2342B"/>
    <w:rsid w:val="00C74FF4"/>
    <w:rsid w:val="00C930FF"/>
    <w:rsid w:val="00D60744"/>
    <w:rsid w:val="00D61251"/>
    <w:rsid w:val="00D83402"/>
    <w:rsid w:val="00DE715D"/>
    <w:rsid w:val="00E21B07"/>
    <w:rsid w:val="00E87B42"/>
    <w:rsid w:val="00F206DF"/>
    <w:rsid w:val="00F70E10"/>
    <w:rsid w:val="00F7430E"/>
    <w:rsid w:val="00FD7B78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34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53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10</cp:revision>
  <dcterms:created xsi:type="dcterms:W3CDTF">2022-12-10T14:37:00Z</dcterms:created>
  <dcterms:modified xsi:type="dcterms:W3CDTF">2022-12-10T16:05:00Z</dcterms:modified>
</cp:coreProperties>
</file>